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984" w:type="dxa"/>
        <w:jc w:val="center"/>
        <w:tblLook w:val="04A0" w:firstRow="1" w:lastRow="0" w:firstColumn="1" w:lastColumn="0" w:noHBand="0" w:noVBand="1"/>
      </w:tblPr>
      <w:tblGrid>
        <w:gridCol w:w="612"/>
        <w:gridCol w:w="5058"/>
        <w:gridCol w:w="2250"/>
        <w:gridCol w:w="2058"/>
        <w:gridCol w:w="6"/>
      </w:tblGrid>
      <w:tr w:rsidR="00920D53" w:rsidRPr="004B1957" w:rsidTr="00C4712C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51" w:rsidRPr="004B1957" w:rsidRDefault="00E12F51" w:rsidP="0008487E">
            <w:pPr>
              <w:tabs>
                <w:tab w:val="left" w:pos="13340"/>
              </w:tabs>
              <w:bidi/>
              <w:spacing w:line="276" w:lineRule="auto"/>
              <w:jc w:val="both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/>
                <w:rtl/>
                <w:lang w:bidi="fa-IR"/>
              </w:rPr>
              <w:t>ردیف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51" w:rsidRPr="004B1957" w:rsidRDefault="00E12F51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/>
                <w:rtl/>
                <w:lang w:bidi="fa-IR"/>
              </w:rPr>
              <w:t>نام محصول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51" w:rsidRPr="004B1957" w:rsidRDefault="00E12F51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/>
                <w:rtl/>
                <w:lang w:bidi="fa-IR"/>
              </w:rPr>
              <w:t>نام تجاری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51" w:rsidRPr="004B1957" w:rsidRDefault="00E12F51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/>
                <w:rtl/>
                <w:lang w:bidi="fa-IR"/>
              </w:rPr>
              <w:t>پروانه ساخت</w:t>
            </w:r>
          </w:p>
        </w:tc>
      </w:tr>
      <w:tr w:rsidR="00920D53" w:rsidRPr="004B1957" w:rsidTr="00C4712C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51" w:rsidRPr="004B1957" w:rsidRDefault="00E12F51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51" w:rsidRPr="004B1957" w:rsidRDefault="00E12F51" w:rsidP="000848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bidi="fa-IR"/>
              </w:rPr>
              <w:t>TATTOO REMOVER</w:t>
            </w:r>
            <w:r w:rsidRPr="004B1957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51" w:rsidRPr="004B1957" w:rsidRDefault="00E12F51" w:rsidP="0008487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REJUVI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51" w:rsidRPr="004B1957" w:rsidRDefault="00E12F51" w:rsidP="000848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فاقد پروانه ساخت</w:t>
            </w:r>
          </w:p>
        </w:tc>
      </w:tr>
      <w:tr w:rsidR="00920D53" w:rsidRPr="004B1957" w:rsidTr="00C4712C">
        <w:trPr>
          <w:gridAfter w:val="1"/>
          <w:wAfter w:w="6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36" w:rsidRPr="004B1957" w:rsidRDefault="00A0337E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36" w:rsidRPr="004B1957" w:rsidRDefault="00BD7736" w:rsidP="000848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 xml:space="preserve">پودر فشرده صورت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36" w:rsidRPr="004B1957" w:rsidRDefault="00BD7736" w:rsidP="0008487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R.T.S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736" w:rsidRPr="004B1957" w:rsidRDefault="00BD7736" w:rsidP="000848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1196/32</w:t>
            </w:r>
          </w:p>
        </w:tc>
      </w:tr>
      <w:tr w:rsidR="00920D53" w:rsidRPr="004B1957" w:rsidTr="00C4712C">
        <w:trPr>
          <w:gridAfter w:val="1"/>
          <w:wAfter w:w="6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CB" w:rsidRPr="004B1957" w:rsidRDefault="00A0337E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CB" w:rsidRPr="004B1957" w:rsidRDefault="00016BCB" w:rsidP="000848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پودر لباسشویی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CB" w:rsidRPr="004B1957" w:rsidRDefault="00016BCB" w:rsidP="0008487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آسنا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CB" w:rsidRPr="004B1957" w:rsidRDefault="00016BCB" w:rsidP="000848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920D53" w:rsidRPr="004B1957" w:rsidTr="00C4712C">
        <w:trPr>
          <w:gridAfter w:val="1"/>
          <w:wAfter w:w="6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A0337E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پودر لباسشویی دستی،پودر دستی پاکیزه،درخشان وتمیز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اولترا واش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920D53" w:rsidRPr="004B1957" w:rsidTr="00C4712C">
        <w:trPr>
          <w:gridAfter w:val="1"/>
          <w:wAfter w:w="6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A0337E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5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پودر ماشین لباسشویی 4 آنزیم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ای لایف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920D53" w:rsidRPr="004B1957" w:rsidTr="00C4712C">
        <w:trPr>
          <w:gridAfter w:val="1"/>
          <w:wAfter w:w="6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A0337E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6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پودر رختشویی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نگارین به شو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920D53" w:rsidRPr="004B1957" w:rsidTr="00C4712C">
        <w:trPr>
          <w:gridAfter w:val="1"/>
          <w:wAfter w:w="6" w:type="dxa"/>
          <w:trHeight w:val="48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A0337E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7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پودر رختشویی دستی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پانا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920D53" w:rsidRPr="004B1957" w:rsidTr="00C4712C">
        <w:trPr>
          <w:gridAfter w:val="1"/>
          <w:wAfter w:w="6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A0337E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8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پودر ماشین لباسشویی پاک کننده ومحافظ رنگ وبافت پارچه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پرنسا+6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920D53" w:rsidRPr="004B1957" w:rsidTr="00C4712C">
        <w:trPr>
          <w:gridAfter w:val="1"/>
          <w:wAfter w:w="6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A0337E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9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پودر لباسشویی دستی ،پاک کننده انواع لک ها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فروماژ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920D53" w:rsidRPr="004B1957" w:rsidTr="00C4712C">
        <w:trPr>
          <w:gridAfter w:val="1"/>
          <w:wAfter w:w="6" w:type="dxa"/>
          <w:trHeight w:val="57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A0337E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10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پودر رختشویی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واش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920D53" w:rsidRPr="004B1957" w:rsidTr="00C4712C">
        <w:trPr>
          <w:gridAfter w:val="1"/>
          <w:wAfter w:w="6" w:type="dxa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A0337E" w:rsidP="0008487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11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پودر دستی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NB+</w:t>
            </w: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سلامت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CB" w:rsidRPr="004B1957" w:rsidRDefault="00016BCB" w:rsidP="0008487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</w:tbl>
    <w:tbl>
      <w:tblPr>
        <w:tblStyle w:val="TableGrid1"/>
        <w:bidiVisual/>
        <w:tblW w:w="9972" w:type="dxa"/>
        <w:jc w:val="center"/>
        <w:tblLook w:val="04A0" w:firstRow="1" w:lastRow="0" w:firstColumn="1" w:lastColumn="0" w:noHBand="0" w:noVBand="1"/>
      </w:tblPr>
      <w:tblGrid>
        <w:gridCol w:w="618"/>
        <w:gridCol w:w="5040"/>
        <w:gridCol w:w="2250"/>
        <w:gridCol w:w="2064"/>
      </w:tblGrid>
      <w:tr w:rsidR="005408CB" w:rsidRPr="004B1957" w:rsidTr="004B195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CB" w:rsidRPr="004B1957" w:rsidRDefault="00A0337E" w:rsidP="0086023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CB" w:rsidRPr="004B1957" w:rsidRDefault="005408CB" w:rsidP="008602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ریمل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CB" w:rsidRPr="004B1957" w:rsidRDefault="005408CB" w:rsidP="0086023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KMES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8CB" w:rsidRPr="004B1957" w:rsidRDefault="005408CB" w:rsidP="0086023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  <w:tr w:rsidR="005408CB" w:rsidRPr="004B1957" w:rsidTr="004B1957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B" w:rsidRPr="004B1957" w:rsidRDefault="00A0337E" w:rsidP="0086023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B" w:rsidRPr="004B1957" w:rsidRDefault="005408CB" w:rsidP="0086023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رژلب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B" w:rsidRPr="004B1957" w:rsidRDefault="005408CB" w:rsidP="0086023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NOTE BEAUTY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CB" w:rsidRPr="004B1957" w:rsidRDefault="005408CB" w:rsidP="0086023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 پروانه</w:t>
            </w:r>
          </w:p>
        </w:tc>
      </w:tr>
    </w:tbl>
    <w:tbl>
      <w:tblPr>
        <w:tblStyle w:val="TableGrid2"/>
        <w:bidiVisual/>
        <w:tblW w:w="9972" w:type="dxa"/>
        <w:jc w:val="center"/>
        <w:tblLook w:val="04A0" w:firstRow="1" w:lastRow="0" w:firstColumn="1" w:lastColumn="0" w:noHBand="0" w:noVBand="1"/>
      </w:tblPr>
      <w:tblGrid>
        <w:gridCol w:w="618"/>
        <w:gridCol w:w="5040"/>
        <w:gridCol w:w="2250"/>
        <w:gridCol w:w="2064"/>
      </w:tblGrid>
      <w:tr w:rsidR="00920D53" w:rsidRPr="004B1957" w:rsidTr="003013F5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53" w:rsidRPr="004B1957" w:rsidRDefault="00A0337E" w:rsidP="004E6F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53" w:rsidRPr="004B1957" w:rsidRDefault="00920D53" w:rsidP="004E6F4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مایع ظرفشویی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53" w:rsidRPr="004B1957" w:rsidRDefault="00920D53" w:rsidP="004E6F4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ساژن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D53" w:rsidRPr="004B1957" w:rsidRDefault="00920D53" w:rsidP="004E6F4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10285/26</w:t>
            </w:r>
          </w:p>
        </w:tc>
      </w:tr>
      <w:tr w:rsidR="00920D53" w:rsidRPr="004B1957" w:rsidTr="003013F5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A0337E" w:rsidP="004E6F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شیشه پاک کن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ساژن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10287/26</w:t>
            </w:r>
          </w:p>
        </w:tc>
      </w:tr>
      <w:tr w:rsidR="00920D53" w:rsidRPr="004B1957" w:rsidTr="003013F5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A0337E" w:rsidP="004E6F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مایع سفید کننده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ساژن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10288/26</w:t>
            </w:r>
          </w:p>
        </w:tc>
      </w:tr>
      <w:tr w:rsidR="00920D53" w:rsidRPr="004B1957" w:rsidTr="003013F5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A0337E" w:rsidP="004E6F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مایع دستشویی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ساژن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10284/26</w:t>
            </w:r>
          </w:p>
        </w:tc>
      </w:tr>
      <w:tr w:rsidR="00920D53" w:rsidRPr="004B1957" w:rsidTr="003013F5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A0337E" w:rsidP="004E6F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گاز پاک کن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ساژن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10283/26</w:t>
            </w:r>
          </w:p>
        </w:tc>
      </w:tr>
      <w:tr w:rsidR="00920D53" w:rsidRPr="004B1957" w:rsidTr="003013F5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227B16" w:rsidP="004E6F4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مایع پاک کننده اسیدی کاسه توالت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ساژن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53" w:rsidRPr="004B1957" w:rsidRDefault="00920D53" w:rsidP="004E6F4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10286/26</w:t>
            </w:r>
          </w:p>
        </w:tc>
      </w:tr>
    </w:tbl>
    <w:tbl>
      <w:tblPr>
        <w:tblStyle w:val="TableGrid"/>
        <w:bidiVisual/>
        <w:tblW w:w="9990" w:type="dxa"/>
        <w:jc w:val="center"/>
        <w:tblLook w:val="04A0" w:firstRow="1" w:lastRow="0" w:firstColumn="1" w:lastColumn="0" w:noHBand="0" w:noVBand="1"/>
      </w:tblPr>
      <w:tblGrid>
        <w:gridCol w:w="552"/>
        <w:gridCol w:w="5145"/>
        <w:gridCol w:w="2307"/>
        <w:gridCol w:w="1986"/>
      </w:tblGrid>
      <w:tr w:rsidR="0014390D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0D" w:rsidRPr="004B1957" w:rsidRDefault="00227B16" w:rsidP="002317B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20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0D" w:rsidRPr="004B1957" w:rsidRDefault="0014390D" w:rsidP="002317B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دستمال توالت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0D" w:rsidRPr="004B1957" w:rsidRDefault="0014390D" w:rsidP="002317B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یامور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0D" w:rsidRPr="004B1957" w:rsidRDefault="0014390D" w:rsidP="002317B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4390D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227B16" w:rsidP="002317B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21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اوینا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tabs>
                <w:tab w:val="left" w:pos="555"/>
                <w:tab w:val="center" w:pos="1159"/>
              </w:tabs>
              <w:bidi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ab/>
            </w: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جعل</w:t>
            </w:r>
            <w:r w:rsidRPr="004B1957"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ab/>
            </w: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12275/12</w:t>
            </w:r>
          </w:p>
        </w:tc>
      </w:tr>
      <w:tr w:rsidR="0014390D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227B16" w:rsidP="002317B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22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آرام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4390D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227B16" w:rsidP="002317B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23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بهار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4390D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227B16" w:rsidP="002317B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24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ویشکا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4390D" w:rsidRPr="004B1957" w:rsidTr="004B1957">
        <w:trPr>
          <w:trHeight w:val="5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227B16" w:rsidP="002317B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25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پرسیکه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D" w:rsidRPr="004B1957" w:rsidRDefault="0014390D" w:rsidP="002317B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372E8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E8" w:rsidRPr="004B1957" w:rsidRDefault="00227B16" w:rsidP="002317B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26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E8" w:rsidRPr="004B1957" w:rsidRDefault="008372E8" w:rsidP="002317B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دستمال توالت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E8" w:rsidRPr="004B1957" w:rsidRDefault="008372E8" w:rsidP="002317B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هانی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E8" w:rsidRPr="004B1957" w:rsidRDefault="008372E8" w:rsidP="002317B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55563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63" w:rsidRPr="004B1957" w:rsidRDefault="00227B16" w:rsidP="0008698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27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63" w:rsidRPr="004B1957" w:rsidRDefault="00A55563" w:rsidP="0008698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صابون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63" w:rsidRPr="004B1957" w:rsidRDefault="00A55563" w:rsidP="0008698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DETTOL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63" w:rsidRPr="004B1957" w:rsidRDefault="00A55563" w:rsidP="0008698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55563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227B16" w:rsidP="0008698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28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کرم دست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tabs>
                <w:tab w:val="left" w:pos="555"/>
                <w:tab w:val="center" w:pos="1159"/>
              </w:tabs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55563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227B16" w:rsidP="0008698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lastRenderedPageBreak/>
              <w:t>29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روغن گلیسرین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MAX LADY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55563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227B16" w:rsidP="0008698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30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لوسیون دست وبدن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MAX LADY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55563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227B16" w:rsidP="0008698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31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شامپو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JOHNSONS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A55563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227B16" w:rsidP="0008698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32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روغن مو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SUNSILK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63" w:rsidRPr="004B1957" w:rsidRDefault="00A55563" w:rsidP="0008698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</w:tbl>
    <w:tbl>
      <w:tblPr>
        <w:tblStyle w:val="TableGrid3"/>
        <w:bidiVisual/>
        <w:tblW w:w="9982" w:type="dxa"/>
        <w:jc w:val="center"/>
        <w:tblLook w:val="04A0" w:firstRow="1" w:lastRow="0" w:firstColumn="1" w:lastColumn="0" w:noHBand="0" w:noVBand="1"/>
      </w:tblPr>
      <w:tblGrid>
        <w:gridCol w:w="540"/>
        <w:gridCol w:w="5130"/>
        <w:gridCol w:w="2340"/>
        <w:gridCol w:w="1972"/>
      </w:tblGrid>
      <w:tr w:rsidR="00BB6538" w:rsidRPr="004B1957" w:rsidTr="004B19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38" w:rsidRPr="004B1957" w:rsidRDefault="00227B16" w:rsidP="0008698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33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38" w:rsidRPr="004B1957" w:rsidRDefault="00BB6538" w:rsidP="0008698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پالت سایه چشم 32 رنگ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38" w:rsidRPr="004B1957" w:rsidRDefault="00BB6538" w:rsidP="0008698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SNOW QUEEN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538" w:rsidRPr="004B1957" w:rsidRDefault="00BB6538" w:rsidP="00086986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BB6538" w:rsidRPr="004B1957" w:rsidTr="004B19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8" w:rsidRPr="004B1957" w:rsidRDefault="00227B16" w:rsidP="00086986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34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8" w:rsidRPr="004B1957" w:rsidRDefault="00BB6538" w:rsidP="00086986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سایه چشم کتابی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8" w:rsidRPr="004B1957" w:rsidRDefault="00BB6538" w:rsidP="00086986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COLORFUL RAINBOW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38" w:rsidRPr="004B1957" w:rsidRDefault="00BB6538" w:rsidP="00086986">
            <w:pPr>
              <w:tabs>
                <w:tab w:val="left" w:pos="555"/>
                <w:tab w:val="center" w:pos="1159"/>
              </w:tabs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</w:tbl>
    <w:tbl>
      <w:tblPr>
        <w:tblStyle w:val="TableGrid"/>
        <w:bidiVisual/>
        <w:tblW w:w="9990" w:type="dxa"/>
        <w:jc w:val="center"/>
        <w:tblLook w:val="04A0" w:firstRow="1" w:lastRow="0" w:firstColumn="1" w:lastColumn="0" w:noHBand="0" w:noVBand="1"/>
      </w:tblPr>
      <w:tblGrid>
        <w:gridCol w:w="552"/>
        <w:gridCol w:w="5130"/>
        <w:gridCol w:w="2340"/>
        <w:gridCol w:w="1956"/>
        <w:gridCol w:w="12"/>
      </w:tblGrid>
      <w:tr w:rsidR="002D458C" w:rsidRPr="004B1957" w:rsidTr="004B1957">
        <w:trPr>
          <w:gridAfter w:val="1"/>
          <w:wAfter w:w="12" w:type="dxa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8C" w:rsidRPr="004B1957" w:rsidRDefault="00227B16" w:rsidP="00CD0188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35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8C" w:rsidRPr="004B1957" w:rsidRDefault="002D458C" w:rsidP="00CD018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ریمل ابرو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8C" w:rsidRPr="004B1957" w:rsidRDefault="002D458C" w:rsidP="00CD0188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ترو کاور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8C" w:rsidRPr="004B1957" w:rsidRDefault="002D458C" w:rsidP="00CD018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222157/ظ/21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E" w:rsidRPr="004B1957" w:rsidRDefault="00227B16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36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مایع اسیدی معطر پاک کننده سطوح خانگی جرمگیر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کلینیش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1143-1/38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227B16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37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مایع اسیدی پاک کننده سطوح خانگی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کلینیش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1143-2/38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227B16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مایع سفید کننده البسه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کلینیش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1143-3/38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227B16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مایع سفید کننده معطر البسه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کلینیش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1143-4/38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227B16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مایع شیشه پاک کن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کلینیش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1143-6/38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227B16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41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مایع ظرفشویی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کلینیش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1143-5/38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227B16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42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مایع دستشویی صدفی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کلینیش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1143-7/38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97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43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مایع دستشویی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کلینیش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1143-8/38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97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44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شامپو حاوی عصاره های گیاهی (روغن زیتون،جوانه گندم یا سیر)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رخش آرا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1550-1/15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97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bookmarkStart w:id="0" w:name="_GoBack" w:colFirst="4" w:colLast="4"/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شامپو بچه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رخش آرا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1550-2/15</w:t>
            </w:r>
          </w:p>
        </w:tc>
      </w:tr>
      <w:bookmarkEnd w:id="0"/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97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46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کرم مرطوب کننده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رخش آرا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1550-3/15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97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47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کرم ترک پا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رخش آرا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1550-4/15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97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48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مایع دستشویی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رخش آرا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1550-5/15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97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49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مایع ظرفشویی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رخش آرا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1550-6/15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97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50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مایع شیشه پاک کن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رخش آرا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1550-7/15</w:t>
            </w:r>
          </w:p>
        </w:tc>
      </w:tr>
      <w:tr w:rsidR="0013163E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97" w:rsidP="00EE0A4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2"/>
                <w:szCs w:val="22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sz w:val="22"/>
                <w:szCs w:val="22"/>
                <w:rtl/>
                <w:lang w:bidi="fa-IR"/>
              </w:rPr>
              <w:t>51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4B1957">
              <w:rPr>
                <w:rFonts w:cs="B Nazanin" w:hint="cs"/>
                <w:sz w:val="18"/>
                <w:szCs w:val="18"/>
                <w:rtl/>
                <w:lang w:bidi="fa-IR"/>
              </w:rPr>
              <w:t>پد آرایش پاک کن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jc w:val="center"/>
              <w:rPr>
                <w:rFonts w:ascii="Calibri" w:hAnsi="Calibri" w:cs="B Nazanin"/>
                <w:sz w:val="18"/>
                <w:szCs w:val="18"/>
                <w:rtl/>
                <w:lang w:val="en-US"/>
              </w:rPr>
            </w:pPr>
            <w:r w:rsidRPr="004B1957">
              <w:rPr>
                <w:rFonts w:ascii="Calibri" w:hAnsi="Calibri" w:cs="B Nazanin" w:hint="cs"/>
                <w:sz w:val="18"/>
                <w:szCs w:val="18"/>
                <w:rtl/>
                <w:lang w:val="en-US"/>
              </w:rPr>
              <w:t>رویال لایف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3E" w:rsidRPr="004B1957" w:rsidRDefault="0013163E" w:rsidP="00EE0A4A">
            <w:pPr>
              <w:bidi/>
              <w:jc w:val="center"/>
              <w:rPr>
                <w:rFonts w:ascii="Times New Roman" w:hAnsi="Times New Roman" w:cs="B Nazanin"/>
                <w:sz w:val="18"/>
                <w:szCs w:val="18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18"/>
                <w:szCs w:val="18"/>
                <w:rtl/>
                <w:lang w:val="en-US" w:eastAsia="en-US" w:bidi="fa-IR"/>
              </w:rPr>
              <w:t>15401/34</w:t>
            </w:r>
          </w:p>
        </w:tc>
      </w:tr>
      <w:tr w:rsidR="00C4712C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2C" w:rsidRPr="004B1957" w:rsidRDefault="003013F5" w:rsidP="009B39C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52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2C" w:rsidRPr="004B1957" w:rsidRDefault="00C4712C" w:rsidP="009B39C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ژل ماشین ظرفشویی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2C" w:rsidRPr="004B1957" w:rsidRDefault="00C4712C" w:rsidP="009B39C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FINISH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2C" w:rsidRPr="004B1957" w:rsidRDefault="00C4712C" w:rsidP="009B39C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4712C" w:rsidRPr="004B1957" w:rsidTr="004B1957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C" w:rsidRPr="004B1957" w:rsidRDefault="003013F5" w:rsidP="009B39CF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53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C" w:rsidRPr="004B1957" w:rsidRDefault="00C4712C" w:rsidP="009B39C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>پودر ماشین لباسشویی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C" w:rsidRPr="004B1957" w:rsidRDefault="00C4712C" w:rsidP="009B39CF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/>
                <w:sz w:val="20"/>
                <w:szCs w:val="20"/>
                <w:lang w:val="en-US"/>
              </w:rPr>
              <w:t>ARIEL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2C" w:rsidRPr="004B1957" w:rsidRDefault="00C4712C" w:rsidP="009B39CF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</w:tbl>
    <w:tbl>
      <w:tblPr>
        <w:tblStyle w:val="TableGrid4"/>
        <w:bidiVisual/>
        <w:tblW w:w="9983" w:type="dxa"/>
        <w:jc w:val="center"/>
        <w:tblLook w:val="04A0" w:firstRow="1" w:lastRow="0" w:firstColumn="1" w:lastColumn="0" w:noHBand="0" w:noVBand="1"/>
      </w:tblPr>
      <w:tblGrid>
        <w:gridCol w:w="540"/>
        <w:gridCol w:w="5130"/>
        <w:gridCol w:w="2340"/>
        <w:gridCol w:w="1973"/>
      </w:tblGrid>
      <w:tr w:rsidR="00CC0A2F" w:rsidRPr="004B1957" w:rsidTr="004B195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2F" w:rsidRPr="004B1957" w:rsidRDefault="000D7922" w:rsidP="00071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 w:rsidRPr="004B1957">
              <w:rPr>
                <w:rFonts w:ascii="B Nazanin" w:hAnsi="B Nazanin" w:cs="B Nazanin" w:hint="cs"/>
                <w:rtl/>
                <w:lang w:bidi="fa-IR"/>
              </w:rPr>
              <w:t>54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2F" w:rsidRPr="004B1957" w:rsidRDefault="00CC0A2F" w:rsidP="00071B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B195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شامپو زرد چوبه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2F" w:rsidRPr="004B1957" w:rsidRDefault="00CC0A2F" w:rsidP="00071B09">
            <w:pPr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4B1957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عاشق بهار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2F" w:rsidRPr="004B1957" w:rsidRDefault="00CC0A2F" w:rsidP="00071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4B1957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</w:tbl>
    <w:p w:rsidR="00C4712C" w:rsidRPr="004B1957" w:rsidRDefault="00C4712C" w:rsidP="00C4712C">
      <w:pPr>
        <w:tabs>
          <w:tab w:val="left" w:pos="13340"/>
        </w:tabs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13163E" w:rsidRPr="004B1957" w:rsidRDefault="0013163E" w:rsidP="0013163E">
      <w:pPr>
        <w:tabs>
          <w:tab w:val="left" w:pos="13340"/>
        </w:tabs>
        <w:bidi/>
        <w:spacing w:line="276" w:lineRule="auto"/>
        <w:jc w:val="both"/>
        <w:rPr>
          <w:rFonts w:cs="B Nazanin"/>
          <w:rtl/>
          <w:lang w:bidi="fa-IR"/>
        </w:rPr>
      </w:pPr>
    </w:p>
    <w:p w:rsidR="0013163E" w:rsidRPr="004B1957" w:rsidRDefault="0013163E" w:rsidP="0013163E">
      <w:pPr>
        <w:tabs>
          <w:tab w:val="left" w:pos="13340"/>
        </w:tabs>
        <w:bidi/>
        <w:spacing w:line="276" w:lineRule="auto"/>
        <w:jc w:val="both"/>
        <w:rPr>
          <w:rFonts w:cs="B Nazanin"/>
          <w:rtl/>
          <w:lang w:bidi="fa-IR"/>
        </w:rPr>
      </w:pPr>
    </w:p>
    <w:p w:rsidR="00A55563" w:rsidRPr="004B1957" w:rsidRDefault="00A55563" w:rsidP="00A55563">
      <w:pPr>
        <w:tabs>
          <w:tab w:val="left" w:pos="13340"/>
        </w:tabs>
        <w:bidi/>
        <w:spacing w:line="276" w:lineRule="auto"/>
        <w:jc w:val="both"/>
        <w:rPr>
          <w:rFonts w:cs="B Nazanin"/>
          <w:rtl/>
          <w:lang w:bidi="fa-IR"/>
        </w:rPr>
      </w:pPr>
    </w:p>
    <w:p w:rsidR="008372E8" w:rsidRPr="004B1957" w:rsidRDefault="008372E8" w:rsidP="008372E8">
      <w:pPr>
        <w:tabs>
          <w:tab w:val="left" w:pos="13340"/>
        </w:tabs>
        <w:bidi/>
        <w:spacing w:line="276" w:lineRule="auto"/>
        <w:jc w:val="both"/>
        <w:rPr>
          <w:rFonts w:cs="B Nazanin"/>
          <w:rtl/>
          <w:lang w:bidi="fa-IR"/>
        </w:rPr>
      </w:pPr>
    </w:p>
    <w:p w:rsidR="00BD7736" w:rsidRPr="004B1957" w:rsidRDefault="00BD7736" w:rsidP="00BD7736">
      <w:pPr>
        <w:tabs>
          <w:tab w:val="left" w:pos="13340"/>
        </w:tabs>
        <w:bidi/>
        <w:spacing w:line="276" w:lineRule="auto"/>
        <w:jc w:val="both"/>
        <w:rPr>
          <w:rFonts w:cs="B Nazanin"/>
          <w:lang w:bidi="fa-IR"/>
        </w:rPr>
      </w:pPr>
    </w:p>
    <w:p w:rsidR="00E12F51" w:rsidRPr="004B1957" w:rsidRDefault="00E12F51" w:rsidP="00E12F51">
      <w:pPr>
        <w:tabs>
          <w:tab w:val="left" w:pos="13340"/>
        </w:tabs>
        <w:bidi/>
        <w:spacing w:line="276" w:lineRule="auto"/>
        <w:jc w:val="both"/>
        <w:rPr>
          <w:rFonts w:cs="B Nazanin"/>
          <w:lang w:bidi="fa-IR"/>
        </w:rPr>
      </w:pPr>
    </w:p>
    <w:p w:rsidR="002C555D" w:rsidRPr="004B1957" w:rsidRDefault="002C555D">
      <w:pPr>
        <w:rPr>
          <w:rtl/>
          <w:lang w:bidi="fa-IR"/>
        </w:rPr>
      </w:pPr>
    </w:p>
    <w:sectPr w:rsidR="002C555D" w:rsidRPr="004B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51"/>
    <w:rsid w:val="00016BCB"/>
    <w:rsid w:val="000D7922"/>
    <w:rsid w:val="0013163E"/>
    <w:rsid w:val="00131697"/>
    <w:rsid w:val="0014390D"/>
    <w:rsid w:val="00227B16"/>
    <w:rsid w:val="002C555D"/>
    <w:rsid w:val="002D458C"/>
    <w:rsid w:val="003013F5"/>
    <w:rsid w:val="0043077C"/>
    <w:rsid w:val="004B1957"/>
    <w:rsid w:val="005408CB"/>
    <w:rsid w:val="006E10E8"/>
    <w:rsid w:val="008372E8"/>
    <w:rsid w:val="00920D53"/>
    <w:rsid w:val="00A0337E"/>
    <w:rsid w:val="00A55563"/>
    <w:rsid w:val="00BB6538"/>
    <w:rsid w:val="00BD7736"/>
    <w:rsid w:val="00C4712C"/>
    <w:rsid w:val="00CA1917"/>
    <w:rsid w:val="00CC0A2F"/>
    <w:rsid w:val="00E1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14419-5539-4B33-B498-4B5354E3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51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2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40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20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B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C0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20</cp:revision>
  <dcterms:created xsi:type="dcterms:W3CDTF">2023-07-31T08:10:00Z</dcterms:created>
  <dcterms:modified xsi:type="dcterms:W3CDTF">2023-08-29T03:54:00Z</dcterms:modified>
</cp:coreProperties>
</file>